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81BC66" w14:textId="1DFFA25F" w:rsidR="00A9447B" w:rsidRPr="0053282C" w:rsidRDefault="00A9447B" w:rsidP="00044328">
      <w:pPr>
        <w:ind w:right="-772"/>
        <w:rPr>
          <w:rFonts w:ascii="Arial" w:hAnsi="Arial" w:cs="Arial"/>
        </w:rPr>
      </w:pPr>
      <w:r w:rsidRPr="0053282C">
        <w:rPr>
          <w:rFonts w:ascii="Arial" w:hAnsi="Arial" w:cs="Arial"/>
        </w:rPr>
        <w:t xml:space="preserve">Grant Application Form from </w:t>
      </w:r>
      <w:proofErr w:type="spellStart"/>
      <w:r w:rsidRPr="0053282C">
        <w:rPr>
          <w:rFonts w:ascii="Arial" w:hAnsi="Arial" w:cs="Arial"/>
        </w:rPr>
        <w:t>Chipps</w:t>
      </w:r>
      <w:proofErr w:type="spellEnd"/>
      <w:r w:rsidRPr="0053282C">
        <w:rPr>
          <w:rFonts w:ascii="Arial" w:hAnsi="Arial" w:cs="Arial"/>
        </w:rPr>
        <w:t xml:space="preserve"> Memorial Fund</w:t>
      </w:r>
    </w:p>
    <w:p w14:paraId="6C258478" w14:textId="77777777" w:rsidR="00A9447B" w:rsidRPr="0053282C" w:rsidRDefault="00A9447B">
      <w:pPr>
        <w:rPr>
          <w:rFonts w:ascii="Arial" w:hAnsi="Arial" w:cs="Arial"/>
        </w:rPr>
      </w:pPr>
      <w:proofErr w:type="spellStart"/>
      <w:r w:rsidRPr="0053282C">
        <w:rPr>
          <w:rFonts w:ascii="Arial" w:hAnsi="Arial" w:cs="Arial"/>
        </w:rPr>
        <w:t>Chipps</w:t>
      </w:r>
      <w:proofErr w:type="spellEnd"/>
      <w:r w:rsidRPr="0053282C">
        <w:rPr>
          <w:rFonts w:ascii="Arial" w:hAnsi="Arial" w:cs="Arial"/>
        </w:rPr>
        <w:t xml:space="preserve"> Memorial Fund</w:t>
      </w:r>
    </w:p>
    <w:p w14:paraId="7657F39D" w14:textId="77777777" w:rsidR="00A9447B" w:rsidRPr="0053282C" w:rsidRDefault="00A9447B">
      <w:pPr>
        <w:rPr>
          <w:rFonts w:ascii="Arial" w:hAnsi="Arial" w:cs="Arial"/>
        </w:rPr>
      </w:pPr>
      <w:r w:rsidRPr="0053282C">
        <w:rPr>
          <w:rFonts w:ascii="Arial" w:hAnsi="Arial" w:cs="Arial"/>
        </w:rPr>
        <w:t>A charitable trust for the benefit of the inhabitants of Harlaxton</w:t>
      </w:r>
    </w:p>
    <w:p w14:paraId="2729D056" w14:textId="77777777" w:rsidR="00A9447B" w:rsidRPr="0053282C" w:rsidRDefault="00A9447B">
      <w:pPr>
        <w:rPr>
          <w:rFonts w:ascii="Arial" w:hAnsi="Arial" w:cs="Arial"/>
        </w:rPr>
      </w:pPr>
    </w:p>
    <w:p w14:paraId="0A2A484A" w14:textId="77777777" w:rsidR="00A9447B" w:rsidRPr="0053282C" w:rsidRDefault="00A9447B">
      <w:pPr>
        <w:rPr>
          <w:rFonts w:ascii="Arial" w:hAnsi="Arial" w:cs="Arial"/>
        </w:rPr>
      </w:pPr>
      <w:r w:rsidRPr="0053282C">
        <w:rPr>
          <w:rFonts w:ascii="Arial" w:hAnsi="Arial" w:cs="Arial"/>
        </w:rPr>
        <w:t xml:space="preserve">Aim of the </w:t>
      </w:r>
      <w:proofErr w:type="gramStart"/>
      <w:r w:rsidRPr="0053282C">
        <w:rPr>
          <w:rFonts w:ascii="Arial" w:hAnsi="Arial" w:cs="Arial"/>
        </w:rPr>
        <w:t>Trust</w:t>
      </w:r>
      <w:proofErr w:type="gramEnd"/>
    </w:p>
    <w:p w14:paraId="1323F895" w14:textId="77777777" w:rsidR="00A9447B" w:rsidRPr="0053282C" w:rsidRDefault="00A9447B">
      <w:pPr>
        <w:rPr>
          <w:rFonts w:ascii="Arial" w:hAnsi="Arial" w:cs="Arial"/>
        </w:rPr>
      </w:pPr>
      <w:r w:rsidRPr="0053282C">
        <w:rPr>
          <w:rFonts w:ascii="Arial" w:hAnsi="Arial" w:cs="Arial"/>
        </w:rPr>
        <w:t xml:space="preserve">To enhance the interests, lives and wellbeing of villagers and their </w:t>
      </w:r>
      <w:proofErr w:type="gramStart"/>
      <w:r w:rsidRPr="0053282C">
        <w:rPr>
          <w:rFonts w:ascii="Arial" w:hAnsi="Arial" w:cs="Arial"/>
        </w:rPr>
        <w:t>community</w:t>
      </w:r>
      <w:proofErr w:type="gramEnd"/>
    </w:p>
    <w:p w14:paraId="66041A5C" w14:textId="77777777" w:rsidR="00A9447B" w:rsidRPr="0053282C" w:rsidRDefault="00A9447B">
      <w:pPr>
        <w:rPr>
          <w:rFonts w:ascii="Arial" w:hAnsi="Arial" w:cs="Arial"/>
        </w:rPr>
      </w:pPr>
    </w:p>
    <w:p w14:paraId="46741808" w14:textId="77777777" w:rsidR="00A9447B" w:rsidRPr="0053282C" w:rsidRDefault="00A9447B">
      <w:pPr>
        <w:rPr>
          <w:rFonts w:ascii="Arial" w:hAnsi="Arial" w:cs="Arial"/>
        </w:rPr>
      </w:pPr>
      <w:r w:rsidRPr="0053282C">
        <w:rPr>
          <w:rFonts w:ascii="Arial" w:hAnsi="Arial" w:cs="Arial"/>
        </w:rPr>
        <w:t>Origin of the Fund</w:t>
      </w:r>
    </w:p>
    <w:p w14:paraId="6ECAD839" w14:textId="77777777" w:rsidR="00A9447B" w:rsidRPr="0053282C" w:rsidRDefault="00A9447B">
      <w:pPr>
        <w:rPr>
          <w:rFonts w:ascii="Arial" w:hAnsi="Arial" w:cs="Arial"/>
        </w:rPr>
      </w:pPr>
      <w:r w:rsidRPr="0053282C">
        <w:rPr>
          <w:rFonts w:ascii="Arial" w:hAnsi="Arial" w:cs="Arial"/>
        </w:rPr>
        <w:t xml:space="preserve">The fund was established from the bequest of a small parcel of land in Harlaxton Village in the will of the late </w:t>
      </w:r>
      <w:proofErr w:type="spellStart"/>
      <w:r w:rsidRPr="0053282C">
        <w:rPr>
          <w:rFonts w:ascii="Arial" w:hAnsi="Arial" w:cs="Arial"/>
        </w:rPr>
        <w:t>Mr</w:t>
      </w:r>
      <w:proofErr w:type="spellEnd"/>
      <w:r w:rsidRPr="0053282C">
        <w:rPr>
          <w:rFonts w:ascii="Arial" w:hAnsi="Arial" w:cs="Arial"/>
        </w:rPr>
        <w:t xml:space="preserve"> </w:t>
      </w:r>
      <w:proofErr w:type="spellStart"/>
      <w:r w:rsidRPr="0053282C">
        <w:rPr>
          <w:rFonts w:ascii="Arial" w:hAnsi="Arial" w:cs="Arial"/>
        </w:rPr>
        <w:t>Chipps</w:t>
      </w:r>
      <w:proofErr w:type="spellEnd"/>
      <w:r w:rsidRPr="0053282C">
        <w:rPr>
          <w:rFonts w:ascii="Arial" w:hAnsi="Arial" w:cs="Arial"/>
        </w:rPr>
        <w:t>.</w:t>
      </w:r>
    </w:p>
    <w:p w14:paraId="76D6036E" w14:textId="77777777" w:rsidR="00A9447B" w:rsidRPr="0053282C" w:rsidRDefault="00A9447B">
      <w:pPr>
        <w:rPr>
          <w:rFonts w:ascii="Arial" w:hAnsi="Arial" w:cs="Arial"/>
        </w:rPr>
      </w:pPr>
    </w:p>
    <w:p w14:paraId="0B4E9591" w14:textId="77777777" w:rsidR="00A9447B" w:rsidRPr="0053282C" w:rsidRDefault="00A9447B">
      <w:pPr>
        <w:rPr>
          <w:rFonts w:ascii="Arial" w:hAnsi="Arial" w:cs="Arial"/>
        </w:rPr>
      </w:pPr>
      <w:r w:rsidRPr="0053282C">
        <w:rPr>
          <w:rFonts w:ascii="Arial" w:hAnsi="Arial" w:cs="Arial"/>
        </w:rPr>
        <w:t xml:space="preserve">The first Trustees were appointed under the </w:t>
      </w:r>
      <w:proofErr w:type="gramStart"/>
      <w:r w:rsidRPr="0053282C">
        <w:rPr>
          <w:rFonts w:ascii="Arial" w:hAnsi="Arial" w:cs="Arial"/>
        </w:rPr>
        <w:t>Will</w:t>
      </w:r>
      <w:proofErr w:type="gramEnd"/>
      <w:r w:rsidRPr="0053282C">
        <w:rPr>
          <w:rFonts w:ascii="Arial" w:hAnsi="Arial" w:cs="Arial"/>
        </w:rPr>
        <w:t xml:space="preserve"> but late</w:t>
      </w:r>
      <w:r w:rsidR="00CA6DE0" w:rsidRPr="0053282C">
        <w:rPr>
          <w:rFonts w:ascii="Arial" w:hAnsi="Arial" w:cs="Arial"/>
        </w:rPr>
        <w:t>r</w:t>
      </w:r>
      <w:r w:rsidRPr="0053282C">
        <w:rPr>
          <w:rFonts w:ascii="Arial" w:hAnsi="Arial" w:cs="Arial"/>
        </w:rPr>
        <w:t xml:space="preserve"> circumstances aro</w:t>
      </w:r>
      <w:r w:rsidR="00B92705" w:rsidRPr="0053282C">
        <w:rPr>
          <w:rFonts w:ascii="Arial" w:hAnsi="Arial" w:cs="Arial"/>
        </w:rPr>
        <w:t>se when, with the consent of the</w:t>
      </w:r>
      <w:r w:rsidRPr="0053282C">
        <w:rPr>
          <w:rFonts w:ascii="Arial" w:hAnsi="Arial" w:cs="Arial"/>
        </w:rPr>
        <w:t xml:space="preserve"> Charity Commission, the serving Parish </w:t>
      </w:r>
      <w:proofErr w:type="spellStart"/>
      <w:r w:rsidRPr="0053282C">
        <w:rPr>
          <w:rFonts w:ascii="Arial" w:hAnsi="Arial" w:cs="Arial"/>
        </w:rPr>
        <w:t>Councillors</w:t>
      </w:r>
      <w:proofErr w:type="spellEnd"/>
      <w:r w:rsidRPr="0053282C">
        <w:rPr>
          <w:rFonts w:ascii="Arial" w:hAnsi="Arial" w:cs="Arial"/>
        </w:rPr>
        <w:t xml:space="preserve"> were and are authorized to act as Trustees in an </w:t>
      </w:r>
      <w:r w:rsidR="00B92705" w:rsidRPr="0053282C">
        <w:rPr>
          <w:rFonts w:ascii="Arial" w:hAnsi="Arial" w:cs="Arial"/>
        </w:rPr>
        <w:t>independent</w:t>
      </w:r>
      <w:r w:rsidRPr="0053282C">
        <w:rPr>
          <w:rFonts w:ascii="Arial" w:hAnsi="Arial" w:cs="Arial"/>
        </w:rPr>
        <w:t xml:space="preserve"> capacity. The fund may not be used as an addition to, or substitution for council tax expenditure, nor for projects which are properly the </w:t>
      </w:r>
      <w:r w:rsidR="00A33E19" w:rsidRPr="0053282C">
        <w:rPr>
          <w:rFonts w:ascii="Arial" w:hAnsi="Arial" w:cs="Arial"/>
        </w:rPr>
        <w:t>responsibility of the District Council or County Council. It may not be used where money is already available from other sources.</w:t>
      </w:r>
    </w:p>
    <w:p w14:paraId="60CC7FDD" w14:textId="77777777" w:rsidR="00A33E19" w:rsidRPr="0053282C" w:rsidRDefault="00A33E19">
      <w:pPr>
        <w:rPr>
          <w:rFonts w:ascii="Arial" w:hAnsi="Arial" w:cs="Arial"/>
        </w:rPr>
      </w:pPr>
    </w:p>
    <w:p w14:paraId="20523739" w14:textId="77777777" w:rsidR="00A33E19" w:rsidRPr="0053282C" w:rsidRDefault="00A33E19">
      <w:pPr>
        <w:rPr>
          <w:rFonts w:ascii="Arial" w:hAnsi="Arial" w:cs="Arial"/>
        </w:rPr>
      </w:pPr>
      <w:r w:rsidRPr="0053282C">
        <w:rPr>
          <w:rFonts w:ascii="Arial" w:hAnsi="Arial" w:cs="Arial"/>
        </w:rPr>
        <w:t>Qualification Guidance Notes</w:t>
      </w:r>
    </w:p>
    <w:p w14:paraId="0D1D5BCE" w14:textId="77777777" w:rsidR="00A33E19" w:rsidRPr="0053282C" w:rsidRDefault="00A33E19" w:rsidP="00A33E1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3282C">
        <w:rPr>
          <w:rFonts w:ascii="Arial" w:hAnsi="Arial" w:cs="Arial"/>
        </w:rPr>
        <w:t xml:space="preserve">To qualify for a grant the application must be for the benefit of not less than five persons living in </w:t>
      </w:r>
      <w:proofErr w:type="gramStart"/>
      <w:r w:rsidRPr="0053282C">
        <w:rPr>
          <w:rFonts w:ascii="Arial" w:hAnsi="Arial" w:cs="Arial"/>
        </w:rPr>
        <w:t>Harlaxton</w:t>
      </w:r>
      <w:proofErr w:type="gramEnd"/>
    </w:p>
    <w:p w14:paraId="3A579600" w14:textId="77777777" w:rsidR="00A33E19" w:rsidRPr="0053282C" w:rsidRDefault="00A33E19" w:rsidP="00A33E1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3282C">
        <w:rPr>
          <w:rFonts w:ascii="Arial" w:hAnsi="Arial" w:cs="Arial"/>
        </w:rPr>
        <w:t>There must be more than one person applying for the grant, each of whom takes responsibility for the proper and affective use of the grant.</w:t>
      </w:r>
    </w:p>
    <w:p w14:paraId="4D223F43" w14:textId="77777777" w:rsidR="00A33E19" w:rsidRPr="0053282C" w:rsidRDefault="00A33E19" w:rsidP="00A33E1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3282C">
        <w:rPr>
          <w:rFonts w:ascii="Arial" w:hAnsi="Arial" w:cs="Arial"/>
        </w:rPr>
        <w:t>All expenses must be recorded and reported with receipts to the Trustees on the form provided.</w:t>
      </w:r>
    </w:p>
    <w:p w14:paraId="35E1CF32" w14:textId="77777777" w:rsidR="00A33E19" w:rsidRPr="0053282C" w:rsidRDefault="00A33E19" w:rsidP="00A33E1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3282C">
        <w:rPr>
          <w:rFonts w:ascii="Arial" w:hAnsi="Arial" w:cs="Arial"/>
        </w:rPr>
        <w:t xml:space="preserve">Any group holding or applying for additional funds for additional funds must declare such with the Trustees. </w:t>
      </w:r>
    </w:p>
    <w:p w14:paraId="32D6938C" w14:textId="77777777" w:rsidR="00A33E19" w:rsidRPr="0053282C" w:rsidRDefault="00A33E19" w:rsidP="00A33E1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3282C">
        <w:rPr>
          <w:rFonts w:ascii="Arial" w:hAnsi="Arial" w:cs="Arial"/>
        </w:rPr>
        <w:t>It is essential for the group to have a bank account under the control of dual authorized signatories.</w:t>
      </w:r>
    </w:p>
    <w:p w14:paraId="6CE7284A" w14:textId="77777777" w:rsidR="00A33E19" w:rsidRPr="0053282C" w:rsidRDefault="00A33E19" w:rsidP="00A33E1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3282C">
        <w:rPr>
          <w:rFonts w:ascii="Arial" w:hAnsi="Arial" w:cs="Arial"/>
        </w:rPr>
        <w:t>Unless otherwise agreed any grant must be used within six months of its being granted.</w:t>
      </w:r>
    </w:p>
    <w:p w14:paraId="7B019531" w14:textId="77777777" w:rsidR="00A33E19" w:rsidRPr="0053282C" w:rsidRDefault="00A33E19" w:rsidP="00A33E19">
      <w:pPr>
        <w:rPr>
          <w:rFonts w:ascii="Arial" w:hAnsi="Arial" w:cs="Arial"/>
        </w:rPr>
      </w:pPr>
    </w:p>
    <w:p w14:paraId="06C571D0" w14:textId="77777777" w:rsidR="00A33E19" w:rsidRPr="0053282C" w:rsidRDefault="00A33E19" w:rsidP="00A33E19">
      <w:pPr>
        <w:rPr>
          <w:rFonts w:ascii="Arial" w:hAnsi="Arial" w:cs="Arial"/>
        </w:rPr>
      </w:pPr>
      <w:r w:rsidRPr="0053282C">
        <w:rPr>
          <w:rFonts w:ascii="Arial" w:hAnsi="Arial" w:cs="Arial"/>
        </w:rPr>
        <w:t>Application Notes</w:t>
      </w:r>
    </w:p>
    <w:p w14:paraId="5FABF986" w14:textId="77777777" w:rsidR="00A33E19" w:rsidRPr="0053282C" w:rsidRDefault="00A33E19" w:rsidP="00A33E1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3282C">
        <w:rPr>
          <w:rFonts w:ascii="Arial" w:hAnsi="Arial" w:cs="Arial"/>
        </w:rPr>
        <w:t xml:space="preserve">There will be a preference to nonprofit making groups with an established </w:t>
      </w:r>
      <w:r w:rsidR="00B92705" w:rsidRPr="0053282C">
        <w:rPr>
          <w:rFonts w:ascii="Arial" w:hAnsi="Arial" w:cs="Arial"/>
        </w:rPr>
        <w:t xml:space="preserve">constitution, but new ideas will find </w:t>
      </w:r>
      <w:proofErr w:type="spellStart"/>
      <w:r w:rsidR="00B92705" w:rsidRPr="0053282C">
        <w:rPr>
          <w:rFonts w:ascii="Arial" w:hAnsi="Arial" w:cs="Arial"/>
        </w:rPr>
        <w:t>favour</w:t>
      </w:r>
      <w:proofErr w:type="spellEnd"/>
      <w:r w:rsidR="00B92705" w:rsidRPr="0053282C">
        <w:rPr>
          <w:rFonts w:ascii="Arial" w:hAnsi="Arial" w:cs="Arial"/>
        </w:rPr>
        <w:t xml:space="preserve"> and support.</w:t>
      </w:r>
    </w:p>
    <w:p w14:paraId="63907606" w14:textId="77777777" w:rsidR="00B92705" w:rsidRPr="0053282C" w:rsidRDefault="00B92705" w:rsidP="00A33E1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3282C">
        <w:rPr>
          <w:rFonts w:ascii="Arial" w:hAnsi="Arial" w:cs="Arial"/>
        </w:rPr>
        <w:t>Applications can be made for environmental, health and wellbeing, sporting and cultural activities, community activity or leisure activity.</w:t>
      </w:r>
    </w:p>
    <w:p w14:paraId="5598557C" w14:textId="1E0E209F" w:rsidR="00044328" w:rsidRPr="0053282C" w:rsidRDefault="00044328" w:rsidP="00A33E1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3282C">
        <w:rPr>
          <w:rFonts w:ascii="Arial" w:hAnsi="Arial" w:cs="Arial"/>
        </w:rPr>
        <w:t>Small grants can be made available to suitable applications.</w:t>
      </w:r>
    </w:p>
    <w:p w14:paraId="380CB70C" w14:textId="77777777" w:rsidR="00B92705" w:rsidRPr="0053282C" w:rsidRDefault="00B92705" w:rsidP="00A33E1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3282C">
        <w:rPr>
          <w:rFonts w:ascii="Arial" w:hAnsi="Arial" w:cs="Arial"/>
        </w:rPr>
        <w:t>The Trustees will consider applications received before the closing date 31</w:t>
      </w:r>
      <w:r w:rsidRPr="0053282C">
        <w:rPr>
          <w:rFonts w:ascii="Arial" w:hAnsi="Arial" w:cs="Arial"/>
          <w:vertAlign w:val="superscript"/>
        </w:rPr>
        <w:t>st</w:t>
      </w:r>
      <w:r w:rsidRPr="0053282C">
        <w:rPr>
          <w:rFonts w:ascii="Arial" w:hAnsi="Arial" w:cs="Arial"/>
        </w:rPr>
        <w:t xml:space="preserve"> December 2019.</w:t>
      </w:r>
    </w:p>
    <w:p w14:paraId="5AD70C4B" w14:textId="217B22D5" w:rsidR="00B92705" w:rsidRDefault="00B92705" w:rsidP="00B92705">
      <w:pPr>
        <w:rPr>
          <w:rFonts w:ascii="Arial" w:hAnsi="Arial" w:cs="Arial"/>
        </w:rPr>
      </w:pPr>
    </w:p>
    <w:p w14:paraId="0BF41A34" w14:textId="2E9DE1AF" w:rsidR="0053282C" w:rsidRDefault="0053282C" w:rsidP="00B92705">
      <w:pPr>
        <w:rPr>
          <w:rFonts w:ascii="Arial" w:hAnsi="Arial" w:cs="Arial"/>
        </w:rPr>
      </w:pPr>
    </w:p>
    <w:p w14:paraId="06FF7749" w14:textId="77777777" w:rsidR="00B92705" w:rsidRPr="0053282C" w:rsidRDefault="00B92705" w:rsidP="00B92705">
      <w:pPr>
        <w:rPr>
          <w:rFonts w:ascii="Arial" w:hAnsi="Arial" w:cs="Arial"/>
        </w:rPr>
      </w:pPr>
      <w:r w:rsidRPr="0053282C">
        <w:rPr>
          <w:rFonts w:ascii="Arial" w:hAnsi="Arial" w:cs="Arial"/>
        </w:rPr>
        <w:t>Forms to be returned to:</w:t>
      </w:r>
    </w:p>
    <w:p w14:paraId="118FDD6D" w14:textId="77777777" w:rsidR="00B92705" w:rsidRPr="0053282C" w:rsidRDefault="00B92705" w:rsidP="00B92705">
      <w:pPr>
        <w:rPr>
          <w:rFonts w:ascii="Arial" w:hAnsi="Arial" w:cs="Arial"/>
        </w:rPr>
      </w:pPr>
      <w:r w:rsidRPr="0053282C">
        <w:rPr>
          <w:rFonts w:ascii="Arial" w:hAnsi="Arial" w:cs="Arial"/>
        </w:rPr>
        <w:t>3 Church St</w:t>
      </w:r>
    </w:p>
    <w:p w14:paraId="3B08F954" w14:textId="77777777" w:rsidR="0053282C" w:rsidRDefault="00B92705" w:rsidP="00B92705">
      <w:pPr>
        <w:rPr>
          <w:rFonts w:ascii="Arial" w:hAnsi="Arial" w:cs="Arial"/>
        </w:rPr>
      </w:pPr>
      <w:r w:rsidRPr="0053282C">
        <w:rPr>
          <w:rFonts w:ascii="Arial" w:hAnsi="Arial" w:cs="Arial"/>
        </w:rPr>
        <w:t>Harlaxton</w:t>
      </w:r>
      <w:r w:rsidR="00CA6DE0" w:rsidRPr="0053282C">
        <w:rPr>
          <w:rFonts w:ascii="Arial" w:hAnsi="Arial" w:cs="Arial"/>
        </w:rPr>
        <w:t xml:space="preserve"> </w:t>
      </w:r>
      <w:r w:rsidRPr="0053282C">
        <w:rPr>
          <w:rFonts w:ascii="Arial" w:hAnsi="Arial" w:cs="Arial"/>
        </w:rPr>
        <w:t>NG</w:t>
      </w:r>
      <w:r w:rsidR="00044328" w:rsidRPr="0053282C">
        <w:rPr>
          <w:rFonts w:ascii="Arial" w:hAnsi="Arial" w:cs="Arial"/>
        </w:rPr>
        <w:t>32 1HB</w:t>
      </w:r>
    </w:p>
    <w:p w14:paraId="572E5106" w14:textId="7239A7C3" w:rsidR="00B92705" w:rsidRDefault="00CA6DE0" w:rsidP="00B92705">
      <w:pPr>
        <w:rPr>
          <w:rFonts w:ascii="Arial" w:hAnsi="Arial" w:cs="Arial"/>
        </w:rPr>
      </w:pPr>
      <w:r w:rsidRPr="0053282C">
        <w:rPr>
          <w:rFonts w:ascii="Arial" w:hAnsi="Arial" w:cs="Arial"/>
        </w:rPr>
        <w:t xml:space="preserve">or emailed to </w:t>
      </w:r>
      <w:hyperlink r:id="rId7" w:history="1">
        <w:r w:rsidR="0053282C" w:rsidRPr="00B659DA">
          <w:rPr>
            <w:rStyle w:val="Hyperlink"/>
            <w:rFonts w:ascii="Arial" w:hAnsi="Arial" w:cs="Arial"/>
          </w:rPr>
          <w:t>harlaxtonpc@gmail.com</w:t>
        </w:r>
      </w:hyperlink>
    </w:p>
    <w:p w14:paraId="610D87F6" w14:textId="5938990D" w:rsidR="0053282C" w:rsidRDefault="0053282C" w:rsidP="00B92705">
      <w:pPr>
        <w:rPr>
          <w:rFonts w:ascii="Arial" w:hAnsi="Arial" w:cs="Arial"/>
        </w:rPr>
      </w:pPr>
    </w:p>
    <w:p w14:paraId="6B546E5F" w14:textId="211B2CDF" w:rsidR="0053282C" w:rsidRDefault="0053282C" w:rsidP="00B92705">
      <w:pPr>
        <w:rPr>
          <w:rFonts w:ascii="Arial" w:hAnsi="Arial" w:cs="Arial"/>
        </w:rPr>
      </w:pPr>
    </w:p>
    <w:p w14:paraId="2A953251" w14:textId="38B815F5" w:rsidR="0053282C" w:rsidRDefault="0053282C" w:rsidP="00B92705">
      <w:pPr>
        <w:rPr>
          <w:rFonts w:ascii="Arial" w:hAnsi="Arial" w:cs="Arial"/>
        </w:rPr>
      </w:pPr>
    </w:p>
    <w:p w14:paraId="092F2B41" w14:textId="719B0885" w:rsidR="0053282C" w:rsidRDefault="0053282C" w:rsidP="00B92705">
      <w:pPr>
        <w:rPr>
          <w:rFonts w:ascii="Arial" w:hAnsi="Arial" w:cs="Arial"/>
        </w:rPr>
      </w:pPr>
    </w:p>
    <w:p w14:paraId="63A2C116" w14:textId="75D6630C" w:rsidR="0053282C" w:rsidRDefault="0053282C" w:rsidP="00B92705">
      <w:pPr>
        <w:rPr>
          <w:rFonts w:ascii="Arial" w:hAnsi="Arial" w:cs="Arial"/>
        </w:rPr>
      </w:pPr>
    </w:p>
    <w:p w14:paraId="3CA2BF71" w14:textId="4A972419" w:rsidR="0053282C" w:rsidRDefault="0053282C" w:rsidP="00B92705">
      <w:pPr>
        <w:rPr>
          <w:rFonts w:ascii="Arial" w:hAnsi="Arial" w:cs="Arial"/>
        </w:rPr>
      </w:pPr>
    </w:p>
    <w:p w14:paraId="2350A8F4" w14:textId="686E5242" w:rsidR="0053282C" w:rsidRDefault="0053282C" w:rsidP="00B92705">
      <w:pPr>
        <w:rPr>
          <w:rFonts w:ascii="Arial" w:hAnsi="Arial" w:cs="Arial"/>
        </w:rPr>
      </w:pPr>
    </w:p>
    <w:p w14:paraId="6B56A1F7" w14:textId="75906176" w:rsidR="0053282C" w:rsidRDefault="0053282C" w:rsidP="00B92705">
      <w:pPr>
        <w:rPr>
          <w:rFonts w:ascii="Arial" w:hAnsi="Arial" w:cs="Arial"/>
        </w:rPr>
      </w:pPr>
    </w:p>
    <w:p w14:paraId="3EF7D8E3" w14:textId="45486165" w:rsidR="0053282C" w:rsidRDefault="0053282C" w:rsidP="00B92705">
      <w:pPr>
        <w:rPr>
          <w:rFonts w:ascii="Arial" w:hAnsi="Arial" w:cs="Arial"/>
        </w:rPr>
      </w:pPr>
    </w:p>
    <w:p w14:paraId="04CD2CDF" w14:textId="77777777" w:rsidR="0053282C" w:rsidRPr="0053282C" w:rsidRDefault="0053282C" w:rsidP="00B92705">
      <w:pPr>
        <w:rPr>
          <w:rFonts w:ascii="Arial" w:hAnsi="Arial" w:cs="Arial"/>
        </w:rPr>
      </w:pPr>
    </w:p>
    <w:p w14:paraId="26E73663" w14:textId="77777777" w:rsidR="007D2F2B" w:rsidRPr="0053282C" w:rsidRDefault="00B92705" w:rsidP="00B92705">
      <w:pPr>
        <w:rPr>
          <w:rFonts w:ascii="Arial" w:hAnsi="Arial" w:cs="Arial"/>
          <w:u w:val="single"/>
        </w:rPr>
      </w:pPr>
      <w:r w:rsidRPr="0053282C">
        <w:rPr>
          <w:rFonts w:ascii="Arial" w:hAnsi="Arial" w:cs="Arial"/>
          <w:u w:val="single"/>
        </w:rPr>
        <w:t xml:space="preserve">Application form for Grant from </w:t>
      </w:r>
      <w:proofErr w:type="spellStart"/>
      <w:r w:rsidRPr="0053282C">
        <w:rPr>
          <w:rFonts w:ascii="Arial" w:hAnsi="Arial" w:cs="Arial"/>
          <w:u w:val="single"/>
        </w:rPr>
        <w:t>Chipps</w:t>
      </w:r>
      <w:proofErr w:type="spellEnd"/>
      <w:r w:rsidRPr="0053282C">
        <w:rPr>
          <w:rFonts w:ascii="Arial" w:hAnsi="Arial" w:cs="Arial"/>
          <w:u w:val="single"/>
        </w:rPr>
        <w:t xml:space="preserve"> Memorial Fun</w:t>
      </w:r>
      <w:r w:rsidR="00CA6DE0" w:rsidRPr="0053282C">
        <w:rPr>
          <w:rFonts w:ascii="Arial" w:hAnsi="Arial" w:cs="Arial"/>
          <w:u w:val="single"/>
        </w:rPr>
        <w:t>d</w:t>
      </w:r>
    </w:p>
    <w:p w14:paraId="0F1E3A53" w14:textId="77777777" w:rsidR="007D2F2B" w:rsidRPr="0053282C" w:rsidRDefault="007D2F2B" w:rsidP="00B9270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63"/>
      </w:tblGrid>
      <w:tr w:rsidR="0074141A" w:rsidRPr="0053282C" w14:paraId="3DD63BE8" w14:textId="77777777" w:rsidTr="0074141A">
        <w:tc>
          <w:tcPr>
            <w:tcW w:w="9189" w:type="dxa"/>
          </w:tcPr>
          <w:p w14:paraId="15B04B23" w14:textId="77777777" w:rsidR="0074141A" w:rsidRPr="0053282C" w:rsidRDefault="0074141A" w:rsidP="0074141A">
            <w:pPr>
              <w:rPr>
                <w:rFonts w:ascii="Arial" w:hAnsi="Arial" w:cs="Arial"/>
              </w:rPr>
            </w:pPr>
            <w:r w:rsidRPr="0053282C">
              <w:rPr>
                <w:rFonts w:ascii="Arial" w:hAnsi="Arial" w:cs="Arial"/>
              </w:rPr>
              <w:t>Name of group:</w:t>
            </w:r>
          </w:p>
          <w:p w14:paraId="273F2E0C" w14:textId="77777777" w:rsidR="0074141A" w:rsidRPr="0053282C" w:rsidRDefault="0074141A" w:rsidP="00B92705">
            <w:pPr>
              <w:rPr>
                <w:rFonts w:ascii="Arial" w:hAnsi="Arial" w:cs="Arial"/>
              </w:rPr>
            </w:pPr>
          </w:p>
        </w:tc>
      </w:tr>
      <w:tr w:rsidR="0074141A" w:rsidRPr="0053282C" w14:paraId="57F2D934" w14:textId="77777777" w:rsidTr="0074141A">
        <w:tc>
          <w:tcPr>
            <w:tcW w:w="9189" w:type="dxa"/>
          </w:tcPr>
          <w:p w14:paraId="5EC4F9F0" w14:textId="77777777" w:rsidR="0074141A" w:rsidRPr="0053282C" w:rsidRDefault="0074141A" w:rsidP="00B92705">
            <w:pPr>
              <w:rPr>
                <w:rFonts w:ascii="Arial" w:hAnsi="Arial" w:cs="Arial"/>
              </w:rPr>
            </w:pPr>
            <w:r w:rsidRPr="0053282C">
              <w:rPr>
                <w:rFonts w:ascii="Arial" w:hAnsi="Arial" w:cs="Arial"/>
              </w:rPr>
              <w:t>Project leader for the group:</w:t>
            </w:r>
          </w:p>
          <w:p w14:paraId="45B5510A" w14:textId="77777777" w:rsidR="0074141A" w:rsidRPr="0053282C" w:rsidRDefault="0074141A" w:rsidP="00B92705">
            <w:pPr>
              <w:rPr>
                <w:rFonts w:ascii="Arial" w:hAnsi="Arial" w:cs="Arial"/>
              </w:rPr>
            </w:pPr>
          </w:p>
        </w:tc>
      </w:tr>
      <w:tr w:rsidR="0074141A" w:rsidRPr="0053282C" w14:paraId="65F9E5A2" w14:textId="77777777" w:rsidTr="0074141A">
        <w:tc>
          <w:tcPr>
            <w:tcW w:w="9189" w:type="dxa"/>
          </w:tcPr>
          <w:p w14:paraId="1A83814D" w14:textId="77777777" w:rsidR="0074141A" w:rsidRPr="0053282C" w:rsidRDefault="0074141A" w:rsidP="00B92705">
            <w:pPr>
              <w:rPr>
                <w:rFonts w:ascii="Arial" w:hAnsi="Arial" w:cs="Arial"/>
              </w:rPr>
            </w:pPr>
            <w:r w:rsidRPr="0053282C">
              <w:rPr>
                <w:rFonts w:ascii="Arial" w:hAnsi="Arial" w:cs="Arial"/>
              </w:rPr>
              <w:t>Address of contact:</w:t>
            </w:r>
          </w:p>
          <w:p w14:paraId="42041F8B" w14:textId="77777777" w:rsidR="0074141A" w:rsidRPr="0053282C" w:rsidRDefault="0074141A" w:rsidP="00B92705">
            <w:pPr>
              <w:rPr>
                <w:rFonts w:ascii="Arial" w:hAnsi="Arial" w:cs="Arial"/>
              </w:rPr>
            </w:pPr>
          </w:p>
          <w:p w14:paraId="333AF6A8" w14:textId="77777777" w:rsidR="0074141A" w:rsidRPr="0053282C" w:rsidRDefault="0074141A" w:rsidP="00B92705">
            <w:pPr>
              <w:rPr>
                <w:rFonts w:ascii="Arial" w:hAnsi="Arial" w:cs="Arial"/>
              </w:rPr>
            </w:pPr>
          </w:p>
          <w:p w14:paraId="781558BB" w14:textId="77777777" w:rsidR="0074141A" w:rsidRPr="0053282C" w:rsidRDefault="0074141A" w:rsidP="00B92705">
            <w:pPr>
              <w:rPr>
                <w:rFonts w:ascii="Arial" w:hAnsi="Arial" w:cs="Arial"/>
              </w:rPr>
            </w:pPr>
          </w:p>
        </w:tc>
      </w:tr>
      <w:tr w:rsidR="0074141A" w:rsidRPr="0053282C" w14:paraId="06F917FC" w14:textId="77777777" w:rsidTr="0074141A">
        <w:tc>
          <w:tcPr>
            <w:tcW w:w="9189" w:type="dxa"/>
          </w:tcPr>
          <w:p w14:paraId="3EEB60AD" w14:textId="77777777" w:rsidR="0074141A" w:rsidRPr="0053282C" w:rsidRDefault="0074141A" w:rsidP="0074141A">
            <w:pPr>
              <w:rPr>
                <w:rFonts w:ascii="Arial" w:hAnsi="Arial" w:cs="Arial"/>
              </w:rPr>
            </w:pPr>
            <w:r w:rsidRPr="0053282C">
              <w:rPr>
                <w:rFonts w:ascii="Arial" w:hAnsi="Arial" w:cs="Arial"/>
              </w:rPr>
              <w:t>Email of contact:</w:t>
            </w:r>
          </w:p>
          <w:p w14:paraId="66E8AB1B" w14:textId="77777777" w:rsidR="0074141A" w:rsidRPr="0053282C" w:rsidRDefault="0074141A" w:rsidP="00B92705">
            <w:pPr>
              <w:rPr>
                <w:rFonts w:ascii="Arial" w:hAnsi="Arial" w:cs="Arial"/>
              </w:rPr>
            </w:pPr>
          </w:p>
        </w:tc>
      </w:tr>
      <w:tr w:rsidR="0074141A" w:rsidRPr="0053282C" w14:paraId="7466D727" w14:textId="77777777" w:rsidTr="0074141A">
        <w:tc>
          <w:tcPr>
            <w:tcW w:w="9189" w:type="dxa"/>
          </w:tcPr>
          <w:p w14:paraId="1D19C49D" w14:textId="77777777" w:rsidR="0074141A" w:rsidRPr="0053282C" w:rsidRDefault="0074141A" w:rsidP="00B92705">
            <w:pPr>
              <w:rPr>
                <w:rFonts w:ascii="Arial" w:hAnsi="Arial" w:cs="Arial"/>
              </w:rPr>
            </w:pPr>
            <w:r w:rsidRPr="0053282C">
              <w:rPr>
                <w:rFonts w:ascii="Arial" w:hAnsi="Arial" w:cs="Arial"/>
              </w:rPr>
              <w:t>Phone number for contact:</w:t>
            </w:r>
          </w:p>
          <w:p w14:paraId="00987901" w14:textId="77777777" w:rsidR="0074141A" w:rsidRPr="0053282C" w:rsidRDefault="0074141A" w:rsidP="00B92705">
            <w:pPr>
              <w:rPr>
                <w:rFonts w:ascii="Arial" w:hAnsi="Arial" w:cs="Arial"/>
              </w:rPr>
            </w:pPr>
          </w:p>
        </w:tc>
      </w:tr>
      <w:tr w:rsidR="0074141A" w:rsidRPr="0053282C" w14:paraId="6CD09042" w14:textId="77777777" w:rsidTr="0074141A">
        <w:tc>
          <w:tcPr>
            <w:tcW w:w="9189" w:type="dxa"/>
          </w:tcPr>
          <w:p w14:paraId="2858F16D" w14:textId="77777777" w:rsidR="0074141A" w:rsidRPr="0053282C" w:rsidRDefault="0074141A" w:rsidP="0074141A">
            <w:pPr>
              <w:rPr>
                <w:rFonts w:ascii="Arial" w:hAnsi="Arial" w:cs="Arial"/>
              </w:rPr>
            </w:pPr>
            <w:r w:rsidRPr="0053282C">
              <w:rPr>
                <w:rFonts w:ascii="Arial" w:hAnsi="Arial" w:cs="Arial"/>
              </w:rPr>
              <w:t>Date of application:</w:t>
            </w:r>
          </w:p>
          <w:p w14:paraId="7732A428" w14:textId="77777777" w:rsidR="0074141A" w:rsidRPr="0053282C" w:rsidRDefault="0074141A" w:rsidP="00B92705">
            <w:pPr>
              <w:rPr>
                <w:rFonts w:ascii="Arial" w:hAnsi="Arial" w:cs="Arial"/>
              </w:rPr>
            </w:pPr>
          </w:p>
        </w:tc>
      </w:tr>
      <w:tr w:rsidR="0074141A" w:rsidRPr="0053282C" w14:paraId="1990563C" w14:textId="77777777" w:rsidTr="0074141A">
        <w:tc>
          <w:tcPr>
            <w:tcW w:w="9189" w:type="dxa"/>
          </w:tcPr>
          <w:p w14:paraId="183B2C64" w14:textId="77777777" w:rsidR="0074141A" w:rsidRPr="0053282C" w:rsidRDefault="0074141A" w:rsidP="00B92705">
            <w:pPr>
              <w:rPr>
                <w:rFonts w:ascii="Arial" w:hAnsi="Arial" w:cs="Arial"/>
              </w:rPr>
            </w:pPr>
            <w:r w:rsidRPr="0053282C">
              <w:rPr>
                <w:rFonts w:ascii="Arial" w:hAnsi="Arial" w:cs="Arial"/>
              </w:rPr>
              <w:t>Project title</w:t>
            </w:r>
          </w:p>
          <w:p w14:paraId="3122A7E9" w14:textId="77777777" w:rsidR="0074141A" w:rsidRPr="0053282C" w:rsidRDefault="0074141A" w:rsidP="00B92705">
            <w:pPr>
              <w:rPr>
                <w:rFonts w:ascii="Arial" w:hAnsi="Arial" w:cs="Arial"/>
              </w:rPr>
            </w:pPr>
          </w:p>
        </w:tc>
      </w:tr>
      <w:tr w:rsidR="0074141A" w:rsidRPr="0053282C" w14:paraId="28D04DC8" w14:textId="77777777" w:rsidTr="0074141A">
        <w:tc>
          <w:tcPr>
            <w:tcW w:w="9189" w:type="dxa"/>
          </w:tcPr>
          <w:p w14:paraId="5149054D" w14:textId="77777777" w:rsidR="0074141A" w:rsidRPr="0053282C" w:rsidRDefault="0074141A" w:rsidP="00B92705">
            <w:pPr>
              <w:rPr>
                <w:rFonts w:ascii="Arial" w:hAnsi="Arial" w:cs="Arial"/>
              </w:rPr>
            </w:pPr>
            <w:r w:rsidRPr="0053282C">
              <w:rPr>
                <w:rFonts w:ascii="Arial" w:hAnsi="Arial" w:cs="Arial"/>
              </w:rPr>
              <w:t xml:space="preserve">Purpose of the project, including how it fits the remit of the </w:t>
            </w:r>
            <w:proofErr w:type="spellStart"/>
            <w:r w:rsidRPr="0053282C">
              <w:rPr>
                <w:rFonts w:ascii="Arial" w:hAnsi="Arial" w:cs="Arial"/>
              </w:rPr>
              <w:t>Chipps</w:t>
            </w:r>
            <w:proofErr w:type="spellEnd"/>
            <w:r w:rsidRPr="0053282C">
              <w:rPr>
                <w:rFonts w:ascii="Arial" w:hAnsi="Arial" w:cs="Arial"/>
              </w:rPr>
              <w:t xml:space="preserve"> Memorial Trust </w:t>
            </w:r>
            <w:proofErr w:type="spellStart"/>
            <w:r w:rsidRPr="0053282C">
              <w:rPr>
                <w:rFonts w:ascii="Arial" w:hAnsi="Arial" w:cs="Arial"/>
              </w:rPr>
              <w:t>e.g</w:t>
            </w:r>
            <w:proofErr w:type="spellEnd"/>
            <w:r w:rsidRPr="0053282C">
              <w:rPr>
                <w:rFonts w:ascii="Arial" w:hAnsi="Arial" w:cs="Arial"/>
              </w:rPr>
              <w:t xml:space="preserve"> who and how will the community of Harlaxton benefit from the grant?</w:t>
            </w:r>
          </w:p>
          <w:p w14:paraId="795D3C14" w14:textId="77777777" w:rsidR="0074141A" w:rsidRPr="0053282C" w:rsidRDefault="0074141A" w:rsidP="00B92705">
            <w:pPr>
              <w:rPr>
                <w:rFonts w:ascii="Arial" w:hAnsi="Arial" w:cs="Arial"/>
              </w:rPr>
            </w:pPr>
          </w:p>
          <w:p w14:paraId="08D6B4B2" w14:textId="77777777" w:rsidR="0074141A" w:rsidRPr="0053282C" w:rsidRDefault="0074141A" w:rsidP="00B92705">
            <w:pPr>
              <w:rPr>
                <w:rFonts w:ascii="Arial" w:hAnsi="Arial" w:cs="Arial"/>
              </w:rPr>
            </w:pPr>
          </w:p>
          <w:p w14:paraId="2FDEB3A8" w14:textId="77777777" w:rsidR="0074141A" w:rsidRPr="0053282C" w:rsidRDefault="0074141A" w:rsidP="00B92705">
            <w:pPr>
              <w:rPr>
                <w:rFonts w:ascii="Arial" w:hAnsi="Arial" w:cs="Arial"/>
              </w:rPr>
            </w:pPr>
          </w:p>
          <w:p w14:paraId="0D9F0734" w14:textId="77777777" w:rsidR="0074141A" w:rsidRPr="0053282C" w:rsidRDefault="0074141A" w:rsidP="00B92705">
            <w:pPr>
              <w:rPr>
                <w:rFonts w:ascii="Arial" w:hAnsi="Arial" w:cs="Arial"/>
              </w:rPr>
            </w:pPr>
          </w:p>
          <w:p w14:paraId="28E42132" w14:textId="77777777" w:rsidR="0074141A" w:rsidRPr="0053282C" w:rsidRDefault="0074141A" w:rsidP="00B92705">
            <w:pPr>
              <w:rPr>
                <w:rFonts w:ascii="Arial" w:hAnsi="Arial" w:cs="Arial"/>
              </w:rPr>
            </w:pPr>
          </w:p>
          <w:p w14:paraId="52DA43B2" w14:textId="77777777" w:rsidR="0074141A" w:rsidRPr="0053282C" w:rsidRDefault="0074141A" w:rsidP="00B92705">
            <w:pPr>
              <w:rPr>
                <w:rFonts w:ascii="Arial" w:hAnsi="Arial" w:cs="Arial"/>
              </w:rPr>
            </w:pPr>
          </w:p>
          <w:p w14:paraId="1A63D6E9" w14:textId="77777777" w:rsidR="0074141A" w:rsidRPr="0053282C" w:rsidRDefault="0074141A" w:rsidP="00B92705">
            <w:pPr>
              <w:rPr>
                <w:rFonts w:ascii="Arial" w:hAnsi="Arial" w:cs="Arial"/>
              </w:rPr>
            </w:pPr>
          </w:p>
          <w:p w14:paraId="03387AEB" w14:textId="77777777" w:rsidR="0074141A" w:rsidRPr="0053282C" w:rsidRDefault="0074141A" w:rsidP="00B92705">
            <w:pPr>
              <w:rPr>
                <w:rFonts w:ascii="Arial" w:hAnsi="Arial" w:cs="Arial"/>
              </w:rPr>
            </w:pPr>
          </w:p>
        </w:tc>
      </w:tr>
      <w:tr w:rsidR="0074141A" w:rsidRPr="0053282C" w14:paraId="681A28B9" w14:textId="77777777" w:rsidTr="0074141A">
        <w:tc>
          <w:tcPr>
            <w:tcW w:w="9189" w:type="dxa"/>
          </w:tcPr>
          <w:p w14:paraId="5A44C547" w14:textId="77777777" w:rsidR="0074141A" w:rsidRPr="0053282C" w:rsidRDefault="0074141A" w:rsidP="0074141A">
            <w:pPr>
              <w:rPr>
                <w:rFonts w:ascii="Arial" w:hAnsi="Arial" w:cs="Arial"/>
              </w:rPr>
            </w:pPr>
            <w:r w:rsidRPr="0053282C">
              <w:rPr>
                <w:rFonts w:ascii="Arial" w:hAnsi="Arial" w:cs="Arial"/>
              </w:rPr>
              <w:t xml:space="preserve">Total projected budget (including contributions from other funding sources and own </w:t>
            </w:r>
            <w:proofErr w:type="spellStart"/>
            <w:r w:rsidRPr="0053282C">
              <w:rPr>
                <w:rFonts w:ascii="Arial" w:hAnsi="Arial" w:cs="Arial"/>
              </w:rPr>
              <w:t>organisation</w:t>
            </w:r>
            <w:proofErr w:type="spellEnd"/>
            <w:r w:rsidRPr="0053282C">
              <w:rPr>
                <w:rFonts w:ascii="Arial" w:hAnsi="Arial" w:cs="Arial"/>
              </w:rPr>
              <w:t xml:space="preserve"> where applicable)</w:t>
            </w:r>
          </w:p>
          <w:p w14:paraId="1B511A8C" w14:textId="77777777" w:rsidR="00AC7B2E" w:rsidRPr="0053282C" w:rsidRDefault="00AC7B2E" w:rsidP="0074141A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8500" w:type="dxa"/>
              <w:tblLook w:val="04A0" w:firstRow="1" w:lastRow="0" w:firstColumn="1" w:lastColumn="0" w:noHBand="0" w:noVBand="1"/>
            </w:tblPr>
            <w:tblGrid>
              <w:gridCol w:w="3964"/>
              <w:gridCol w:w="4536"/>
            </w:tblGrid>
            <w:tr w:rsidR="00AC7B2E" w:rsidRPr="0053282C" w14:paraId="661CE501" w14:textId="77777777" w:rsidTr="00AC7B2E">
              <w:tc>
                <w:tcPr>
                  <w:tcW w:w="3964" w:type="dxa"/>
                </w:tcPr>
                <w:p w14:paraId="117439F7" w14:textId="77777777" w:rsidR="00AC7B2E" w:rsidRPr="0053282C" w:rsidRDefault="00AC7B2E" w:rsidP="00B92705">
                  <w:pPr>
                    <w:rPr>
                      <w:rFonts w:ascii="Arial" w:hAnsi="Arial" w:cs="Arial"/>
                    </w:rPr>
                  </w:pPr>
                  <w:r w:rsidRPr="0053282C">
                    <w:rPr>
                      <w:rFonts w:ascii="Arial" w:hAnsi="Arial" w:cs="Arial"/>
                    </w:rPr>
                    <w:t>Resource</w:t>
                  </w:r>
                </w:p>
              </w:tc>
              <w:tc>
                <w:tcPr>
                  <w:tcW w:w="4536" w:type="dxa"/>
                </w:tcPr>
                <w:p w14:paraId="32E068B0" w14:textId="77777777" w:rsidR="00AC7B2E" w:rsidRPr="0053282C" w:rsidRDefault="00AC7B2E" w:rsidP="00B92705">
                  <w:pPr>
                    <w:rPr>
                      <w:rFonts w:ascii="Arial" w:hAnsi="Arial" w:cs="Arial"/>
                    </w:rPr>
                  </w:pPr>
                  <w:r w:rsidRPr="0053282C">
                    <w:rPr>
                      <w:rFonts w:ascii="Arial" w:hAnsi="Arial" w:cs="Arial"/>
                    </w:rPr>
                    <w:t>Cost</w:t>
                  </w:r>
                </w:p>
              </w:tc>
            </w:tr>
            <w:tr w:rsidR="00AC7B2E" w:rsidRPr="0053282C" w14:paraId="56AE6EB3" w14:textId="77777777" w:rsidTr="00AC7B2E">
              <w:tc>
                <w:tcPr>
                  <w:tcW w:w="3964" w:type="dxa"/>
                </w:tcPr>
                <w:p w14:paraId="7D8A329F" w14:textId="77777777" w:rsidR="00AC7B2E" w:rsidRPr="0053282C" w:rsidRDefault="00AC7B2E" w:rsidP="00B9270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6" w:type="dxa"/>
                </w:tcPr>
                <w:p w14:paraId="39C5071B" w14:textId="77777777" w:rsidR="00AC7B2E" w:rsidRPr="0053282C" w:rsidRDefault="00AC7B2E" w:rsidP="00B92705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C7B2E" w:rsidRPr="0053282C" w14:paraId="1AA8F9A6" w14:textId="77777777" w:rsidTr="00AC7B2E">
              <w:tc>
                <w:tcPr>
                  <w:tcW w:w="3964" w:type="dxa"/>
                </w:tcPr>
                <w:p w14:paraId="7CD9A556" w14:textId="77777777" w:rsidR="00AC7B2E" w:rsidRPr="0053282C" w:rsidRDefault="00AC7B2E" w:rsidP="00B9270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6" w:type="dxa"/>
                </w:tcPr>
                <w:p w14:paraId="44A8CC0D" w14:textId="77777777" w:rsidR="00AC7B2E" w:rsidRPr="0053282C" w:rsidRDefault="00AC7B2E" w:rsidP="00B92705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C7B2E" w:rsidRPr="0053282C" w14:paraId="2FD1B4A5" w14:textId="77777777" w:rsidTr="00AC7B2E">
              <w:tc>
                <w:tcPr>
                  <w:tcW w:w="3964" w:type="dxa"/>
                </w:tcPr>
                <w:p w14:paraId="5F7E107F" w14:textId="77777777" w:rsidR="00AC7B2E" w:rsidRPr="0053282C" w:rsidRDefault="00AC7B2E" w:rsidP="00B9270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6" w:type="dxa"/>
                </w:tcPr>
                <w:p w14:paraId="024BC503" w14:textId="77777777" w:rsidR="00AC7B2E" w:rsidRPr="0053282C" w:rsidRDefault="00AC7B2E" w:rsidP="00B92705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C7B2E" w:rsidRPr="0053282C" w14:paraId="380459D2" w14:textId="77777777" w:rsidTr="00AC7B2E">
              <w:tc>
                <w:tcPr>
                  <w:tcW w:w="3964" w:type="dxa"/>
                </w:tcPr>
                <w:p w14:paraId="1B0BEC65" w14:textId="77777777" w:rsidR="00AC7B2E" w:rsidRPr="0053282C" w:rsidRDefault="00AC7B2E" w:rsidP="00B9270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6" w:type="dxa"/>
                </w:tcPr>
                <w:p w14:paraId="3378AFFD" w14:textId="77777777" w:rsidR="00AC7B2E" w:rsidRPr="0053282C" w:rsidRDefault="00AC7B2E" w:rsidP="00B92705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C7B2E" w:rsidRPr="0053282C" w14:paraId="5981C5AA" w14:textId="77777777" w:rsidTr="00AC7B2E">
              <w:tc>
                <w:tcPr>
                  <w:tcW w:w="3964" w:type="dxa"/>
                </w:tcPr>
                <w:p w14:paraId="19F6B01F" w14:textId="77777777" w:rsidR="00AC7B2E" w:rsidRPr="0053282C" w:rsidRDefault="00AC7B2E" w:rsidP="00B9270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6" w:type="dxa"/>
                </w:tcPr>
                <w:p w14:paraId="27CF5F25" w14:textId="77777777" w:rsidR="00AC7B2E" w:rsidRPr="0053282C" w:rsidRDefault="00AC7B2E" w:rsidP="00B92705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6288DF93" w14:textId="77777777" w:rsidR="0074141A" w:rsidRPr="0053282C" w:rsidRDefault="0074141A" w:rsidP="00B92705">
            <w:pPr>
              <w:rPr>
                <w:rFonts w:ascii="Arial" w:hAnsi="Arial" w:cs="Arial"/>
              </w:rPr>
            </w:pPr>
          </w:p>
          <w:p w14:paraId="37F5FBEB" w14:textId="77777777" w:rsidR="00AC7B2E" w:rsidRPr="0053282C" w:rsidRDefault="00AC7B2E" w:rsidP="00B92705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964"/>
              <w:gridCol w:w="4536"/>
            </w:tblGrid>
            <w:tr w:rsidR="00AC7B2E" w:rsidRPr="0053282C" w14:paraId="219820F6" w14:textId="77777777" w:rsidTr="00AC7B2E">
              <w:tc>
                <w:tcPr>
                  <w:tcW w:w="3964" w:type="dxa"/>
                </w:tcPr>
                <w:p w14:paraId="72CE4753" w14:textId="77777777" w:rsidR="00AC7B2E" w:rsidRPr="0053282C" w:rsidRDefault="00AC7B2E" w:rsidP="00B92705">
                  <w:pPr>
                    <w:rPr>
                      <w:rFonts w:ascii="Arial" w:hAnsi="Arial" w:cs="Arial"/>
                    </w:rPr>
                  </w:pPr>
                  <w:r w:rsidRPr="0053282C">
                    <w:rPr>
                      <w:rFonts w:ascii="Arial" w:hAnsi="Arial" w:cs="Arial"/>
                    </w:rPr>
                    <w:t>Funding Stream</w:t>
                  </w:r>
                </w:p>
              </w:tc>
              <w:tc>
                <w:tcPr>
                  <w:tcW w:w="4536" w:type="dxa"/>
                </w:tcPr>
                <w:p w14:paraId="6E933D00" w14:textId="77777777" w:rsidR="00AC7B2E" w:rsidRPr="0053282C" w:rsidRDefault="00AC7B2E" w:rsidP="00B92705">
                  <w:pPr>
                    <w:rPr>
                      <w:rFonts w:ascii="Arial" w:hAnsi="Arial" w:cs="Arial"/>
                    </w:rPr>
                  </w:pPr>
                  <w:r w:rsidRPr="0053282C">
                    <w:rPr>
                      <w:rFonts w:ascii="Arial" w:hAnsi="Arial" w:cs="Arial"/>
                    </w:rPr>
                    <w:t>Costings</w:t>
                  </w:r>
                </w:p>
              </w:tc>
            </w:tr>
            <w:tr w:rsidR="00AC7B2E" w:rsidRPr="0053282C" w14:paraId="47AE9D34" w14:textId="77777777" w:rsidTr="00AC7B2E">
              <w:tc>
                <w:tcPr>
                  <w:tcW w:w="3964" w:type="dxa"/>
                </w:tcPr>
                <w:p w14:paraId="64354FDD" w14:textId="77777777" w:rsidR="00AC7B2E" w:rsidRPr="0053282C" w:rsidRDefault="00AC7B2E" w:rsidP="00B9270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6" w:type="dxa"/>
                </w:tcPr>
                <w:p w14:paraId="6C45AA99" w14:textId="77777777" w:rsidR="00AC7B2E" w:rsidRPr="0053282C" w:rsidRDefault="00AC7B2E" w:rsidP="00B92705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C7B2E" w:rsidRPr="0053282C" w14:paraId="40EF6A21" w14:textId="77777777" w:rsidTr="00AC7B2E">
              <w:tc>
                <w:tcPr>
                  <w:tcW w:w="3964" w:type="dxa"/>
                </w:tcPr>
                <w:p w14:paraId="10D1A3D8" w14:textId="77777777" w:rsidR="00AC7B2E" w:rsidRPr="0053282C" w:rsidRDefault="00AC7B2E" w:rsidP="00B9270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6" w:type="dxa"/>
                </w:tcPr>
                <w:p w14:paraId="558741AD" w14:textId="77777777" w:rsidR="00AC7B2E" w:rsidRPr="0053282C" w:rsidRDefault="00AC7B2E" w:rsidP="00B92705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C7B2E" w:rsidRPr="0053282C" w14:paraId="266E9F7A" w14:textId="77777777" w:rsidTr="00AC7B2E">
              <w:tc>
                <w:tcPr>
                  <w:tcW w:w="3964" w:type="dxa"/>
                </w:tcPr>
                <w:p w14:paraId="3BC75D7D" w14:textId="77777777" w:rsidR="00AC7B2E" w:rsidRPr="0053282C" w:rsidRDefault="00AC7B2E" w:rsidP="00B9270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6" w:type="dxa"/>
                </w:tcPr>
                <w:p w14:paraId="6A5A54A8" w14:textId="77777777" w:rsidR="00AC7B2E" w:rsidRPr="0053282C" w:rsidRDefault="00AC7B2E" w:rsidP="00B92705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C7B2E" w:rsidRPr="0053282C" w14:paraId="679B51B7" w14:textId="77777777" w:rsidTr="00AC7B2E">
              <w:tc>
                <w:tcPr>
                  <w:tcW w:w="3964" w:type="dxa"/>
                </w:tcPr>
                <w:p w14:paraId="7CE8DB1E" w14:textId="77777777" w:rsidR="00AC7B2E" w:rsidRPr="0053282C" w:rsidRDefault="00AC7B2E" w:rsidP="00B9270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6" w:type="dxa"/>
                </w:tcPr>
                <w:p w14:paraId="0C2AF8E6" w14:textId="77777777" w:rsidR="00AC7B2E" w:rsidRPr="0053282C" w:rsidRDefault="00AC7B2E" w:rsidP="00B92705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53282C" w:rsidRPr="0053282C" w14:paraId="64D506B8" w14:textId="77777777" w:rsidTr="00AC7B2E">
              <w:tc>
                <w:tcPr>
                  <w:tcW w:w="3964" w:type="dxa"/>
                </w:tcPr>
                <w:p w14:paraId="698A4F8B" w14:textId="77777777" w:rsidR="0053282C" w:rsidRPr="0053282C" w:rsidRDefault="0053282C" w:rsidP="00B9270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36" w:type="dxa"/>
                </w:tcPr>
                <w:p w14:paraId="7A1A7A5C" w14:textId="77777777" w:rsidR="0053282C" w:rsidRPr="0053282C" w:rsidRDefault="0053282C" w:rsidP="00B92705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4C9AC23B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</w:tc>
      </w:tr>
      <w:tr w:rsidR="0074141A" w:rsidRPr="0053282C" w14:paraId="717C5C3E" w14:textId="77777777" w:rsidTr="0074141A">
        <w:tc>
          <w:tcPr>
            <w:tcW w:w="9189" w:type="dxa"/>
          </w:tcPr>
          <w:p w14:paraId="516151F5" w14:textId="77777777" w:rsidR="0053282C" w:rsidRDefault="0053282C" w:rsidP="00AC7B2E">
            <w:pPr>
              <w:rPr>
                <w:rFonts w:ascii="Arial" w:hAnsi="Arial" w:cs="Arial"/>
              </w:rPr>
            </w:pPr>
          </w:p>
          <w:p w14:paraId="05E66C15" w14:textId="77777777" w:rsidR="0053282C" w:rsidRDefault="0053282C" w:rsidP="00AC7B2E">
            <w:pPr>
              <w:rPr>
                <w:rFonts w:ascii="Arial" w:hAnsi="Arial" w:cs="Arial"/>
              </w:rPr>
            </w:pPr>
          </w:p>
          <w:p w14:paraId="1E7B954D" w14:textId="77777777" w:rsidR="0053282C" w:rsidRDefault="0053282C" w:rsidP="00AC7B2E">
            <w:pPr>
              <w:rPr>
                <w:rFonts w:ascii="Arial" w:hAnsi="Arial" w:cs="Arial"/>
              </w:rPr>
            </w:pPr>
          </w:p>
          <w:p w14:paraId="6519DB65" w14:textId="77777777" w:rsidR="0053282C" w:rsidRDefault="0053282C" w:rsidP="00AC7B2E">
            <w:pPr>
              <w:rPr>
                <w:rFonts w:ascii="Arial" w:hAnsi="Arial" w:cs="Arial"/>
              </w:rPr>
            </w:pPr>
          </w:p>
          <w:p w14:paraId="78BB318F" w14:textId="77777777" w:rsidR="0053282C" w:rsidRDefault="0053282C" w:rsidP="00AC7B2E">
            <w:pPr>
              <w:rPr>
                <w:rFonts w:ascii="Arial" w:hAnsi="Arial" w:cs="Arial"/>
              </w:rPr>
            </w:pPr>
          </w:p>
          <w:p w14:paraId="1D857625" w14:textId="77777777" w:rsidR="0053282C" w:rsidRDefault="0053282C" w:rsidP="00AC7B2E">
            <w:pPr>
              <w:rPr>
                <w:rFonts w:ascii="Arial" w:hAnsi="Arial" w:cs="Arial"/>
              </w:rPr>
            </w:pPr>
          </w:p>
          <w:p w14:paraId="687E776D" w14:textId="77777777" w:rsidR="0053282C" w:rsidRDefault="0053282C" w:rsidP="00AC7B2E">
            <w:pPr>
              <w:rPr>
                <w:rFonts w:ascii="Arial" w:hAnsi="Arial" w:cs="Arial"/>
              </w:rPr>
            </w:pPr>
          </w:p>
          <w:p w14:paraId="7E14229F" w14:textId="77777777" w:rsidR="0053282C" w:rsidRDefault="0053282C" w:rsidP="00AC7B2E">
            <w:pPr>
              <w:rPr>
                <w:rFonts w:ascii="Arial" w:hAnsi="Arial" w:cs="Arial"/>
              </w:rPr>
            </w:pPr>
          </w:p>
          <w:p w14:paraId="4E99327F" w14:textId="56B87959" w:rsidR="00AC7B2E" w:rsidRPr="0053282C" w:rsidRDefault="00AC7B2E" w:rsidP="00AC7B2E">
            <w:pPr>
              <w:rPr>
                <w:rFonts w:ascii="Arial" w:hAnsi="Arial" w:cs="Arial"/>
              </w:rPr>
            </w:pPr>
            <w:r w:rsidRPr="0053282C">
              <w:rPr>
                <w:rFonts w:ascii="Arial" w:hAnsi="Arial" w:cs="Arial"/>
              </w:rPr>
              <w:t>Describe the project and how it will be implemented – include time line, persons involved, etc</w:t>
            </w:r>
          </w:p>
          <w:p w14:paraId="6633248D" w14:textId="77777777" w:rsidR="0074141A" w:rsidRPr="0053282C" w:rsidRDefault="0074141A" w:rsidP="00B92705">
            <w:pPr>
              <w:rPr>
                <w:rFonts w:ascii="Arial" w:hAnsi="Arial" w:cs="Arial"/>
              </w:rPr>
            </w:pPr>
          </w:p>
          <w:p w14:paraId="530E1D13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  <w:p w14:paraId="5F7E324C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  <w:p w14:paraId="075C89FE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  <w:p w14:paraId="04269CD5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  <w:p w14:paraId="585B5CC3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  <w:p w14:paraId="44028652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  <w:p w14:paraId="2FE7DDB1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  <w:p w14:paraId="6D30AA56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  <w:p w14:paraId="7F0399AD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  <w:p w14:paraId="482B8C8A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  <w:p w14:paraId="49BB6C5D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  <w:p w14:paraId="36390AA5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  <w:p w14:paraId="455A3422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  <w:p w14:paraId="308ECE2D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  <w:p w14:paraId="7188554F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  <w:p w14:paraId="163DA40C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  <w:p w14:paraId="55CB2D03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  <w:p w14:paraId="6E8A9EF5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  <w:p w14:paraId="57011929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  <w:p w14:paraId="602F12FC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  <w:p w14:paraId="08F82644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  <w:p w14:paraId="32E0B494" w14:textId="77777777" w:rsidR="00CA6DE0" w:rsidRPr="0053282C" w:rsidRDefault="00CA6DE0" w:rsidP="00B92705">
            <w:pPr>
              <w:rPr>
                <w:rFonts w:ascii="Arial" w:hAnsi="Arial" w:cs="Arial"/>
              </w:rPr>
            </w:pPr>
          </w:p>
        </w:tc>
      </w:tr>
      <w:tr w:rsidR="0074141A" w:rsidRPr="0053282C" w14:paraId="5BB29FCA" w14:textId="77777777" w:rsidTr="0074141A">
        <w:tc>
          <w:tcPr>
            <w:tcW w:w="9189" w:type="dxa"/>
          </w:tcPr>
          <w:p w14:paraId="4AEBA57E" w14:textId="77777777" w:rsidR="00CA6DE0" w:rsidRPr="0053282C" w:rsidRDefault="00CA6DE0" w:rsidP="00CA6DE0">
            <w:pPr>
              <w:rPr>
                <w:rFonts w:ascii="Arial" w:hAnsi="Arial" w:cs="Arial"/>
              </w:rPr>
            </w:pPr>
            <w:r w:rsidRPr="0053282C">
              <w:rPr>
                <w:rFonts w:ascii="Arial" w:hAnsi="Arial" w:cs="Arial"/>
              </w:rPr>
              <w:lastRenderedPageBreak/>
              <w:t>Signatories</w:t>
            </w:r>
          </w:p>
          <w:p w14:paraId="4D38AD10" w14:textId="77777777" w:rsidR="00CA6DE0" w:rsidRPr="0053282C" w:rsidRDefault="00CA6DE0" w:rsidP="00CA6DE0">
            <w:pPr>
              <w:rPr>
                <w:rFonts w:ascii="Arial" w:hAnsi="Arial" w:cs="Arial"/>
              </w:rPr>
            </w:pPr>
            <w:r w:rsidRPr="0053282C">
              <w:rPr>
                <w:rFonts w:ascii="Arial" w:hAnsi="Arial" w:cs="Arial"/>
              </w:rPr>
              <w:t xml:space="preserve">We understand and accept that any grant may be subject to </w:t>
            </w:r>
            <w:proofErr w:type="gramStart"/>
            <w:r w:rsidRPr="0053282C">
              <w:rPr>
                <w:rFonts w:ascii="Arial" w:hAnsi="Arial" w:cs="Arial"/>
              </w:rPr>
              <w:t>conditions, and</w:t>
            </w:r>
            <w:proofErr w:type="gramEnd"/>
            <w:r w:rsidRPr="0053282C">
              <w:rPr>
                <w:rFonts w:ascii="Arial" w:hAnsi="Arial" w:cs="Arial"/>
              </w:rPr>
              <w:t xml:space="preserve"> will be made at the sole discretion of the Trustees who reserve their rights.</w:t>
            </w:r>
          </w:p>
          <w:p w14:paraId="125413EF" w14:textId="77777777" w:rsidR="00CA6DE0" w:rsidRPr="0053282C" w:rsidRDefault="00CA6DE0" w:rsidP="00CA6DE0">
            <w:pPr>
              <w:rPr>
                <w:rFonts w:ascii="Arial" w:hAnsi="Arial" w:cs="Arial"/>
              </w:rPr>
            </w:pPr>
          </w:p>
          <w:p w14:paraId="3E8D787D" w14:textId="77777777" w:rsidR="00CA6DE0" w:rsidRPr="0053282C" w:rsidRDefault="00CA6DE0" w:rsidP="00CA6DE0">
            <w:pPr>
              <w:rPr>
                <w:rFonts w:ascii="Arial" w:hAnsi="Arial" w:cs="Arial"/>
              </w:rPr>
            </w:pPr>
            <w:r w:rsidRPr="0053282C">
              <w:rPr>
                <w:rFonts w:ascii="Arial" w:hAnsi="Arial" w:cs="Arial"/>
              </w:rPr>
              <w:t>Signed:                                                               Date:</w:t>
            </w:r>
          </w:p>
          <w:p w14:paraId="545423E2" w14:textId="77777777" w:rsidR="00CA6DE0" w:rsidRPr="0053282C" w:rsidRDefault="00CA6DE0" w:rsidP="00CA6DE0">
            <w:pPr>
              <w:rPr>
                <w:rFonts w:ascii="Arial" w:hAnsi="Arial" w:cs="Arial"/>
              </w:rPr>
            </w:pPr>
          </w:p>
          <w:p w14:paraId="3AF17217" w14:textId="77777777" w:rsidR="0074141A" w:rsidRPr="0053282C" w:rsidRDefault="0074141A" w:rsidP="00B92705">
            <w:pPr>
              <w:rPr>
                <w:rFonts w:ascii="Arial" w:hAnsi="Arial" w:cs="Arial"/>
              </w:rPr>
            </w:pPr>
          </w:p>
        </w:tc>
      </w:tr>
    </w:tbl>
    <w:p w14:paraId="6EA8F480" w14:textId="77777777" w:rsidR="007D2F2B" w:rsidRPr="0053282C" w:rsidRDefault="007D2F2B" w:rsidP="00B92705">
      <w:pPr>
        <w:rPr>
          <w:rFonts w:ascii="Arial" w:hAnsi="Arial" w:cs="Arial"/>
        </w:rPr>
      </w:pPr>
    </w:p>
    <w:sectPr w:rsidR="007D2F2B" w:rsidRPr="0053282C" w:rsidSect="00B92705">
      <w:footerReference w:type="even" r:id="rId8"/>
      <w:footerReference w:type="default" r:id="rId9"/>
      <w:pgSz w:w="11900" w:h="16840"/>
      <w:pgMar w:top="567" w:right="1127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FE69EB" w14:textId="77777777" w:rsidR="00A16118" w:rsidRDefault="00A16118" w:rsidP="00CA6DE0">
      <w:r>
        <w:separator/>
      </w:r>
    </w:p>
  </w:endnote>
  <w:endnote w:type="continuationSeparator" w:id="0">
    <w:p w14:paraId="4EA2F34D" w14:textId="77777777" w:rsidR="00A16118" w:rsidRDefault="00A16118" w:rsidP="00CA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7F75B" w14:textId="77777777" w:rsidR="00044328" w:rsidRDefault="00044328" w:rsidP="0004432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99489C" w14:textId="77777777" w:rsidR="00044328" w:rsidRDefault="00044328" w:rsidP="00CA6D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67C13" w14:textId="77777777" w:rsidR="00044328" w:rsidRDefault="00044328" w:rsidP="0004432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1B2C">
      <w:rPr>
        <w:rStyle w:val="PageNumber"/>
        <w:noProof/>
      </w:rPr>
      <w:t>1</w:t>
    </w:r>
    <w:r>
      <w:rPr>
        <w:rStyle w:val="PageNumber"/>
      </w:rPr>
      <w:fldChar w:fldCharType="end"/>
    </w:r>
  </w:p>
  <w:p w14:paraId="36E2E04F" w14:textId="77777777" w:rsidR="00044328" w:rsidRDefault="00044328" w:rsidP="00CA6D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FAD6A2" w14:textId="77777777" w:rsidR="00A16118" w:rsidRDefault="00A16118" w:rsidP="00CA6DE0">
      <w:r>
        <w:separator/>
      </w:r>
    </w:p>
  </w:footnote>
  <w:footnote w:type="continuationSeparator" w:id="0">
    <w:p w14:paraId="36B972FF" w14:textId="77777777" w:rsidR="00A16118" w:rsidRDefault="00A16118" w:rsidP="00CA6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CA42C4"/>
    <w:multiLevelType w:val="hybridMultilevel"/>
    <w:tmpl w:val="55389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6B56B2"/>
    <w:multiLevelType w:val="hybridMultilevel"/>
    <w:tmpl w:val="43207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47B"/>
    <w:rsid w:val="00031B2C"/>
    <w:rsid w:val="00044328"/>
    <w:rsid w:val="00373FD7"/>
    <w:rsid w:val="00425EA7"/>
    <w:rsid w:val="0053282C"/>
    <w:rsid w:val="0074141A"/>
    <w:rsid w:val="007D2F2B"/>
    <w:rsid w:val="009D6C49"/>
    <w:rsid w:val="00A16118"/>
    <w:rsid w:val="00A33E19"/>
    <w:rsid w:val="00A9447B"/>
    <w:rsid w:val="00AC7B2E"/>
    <w:rsid w:val="00B92705"/>
    <w:rsid w:val="00CA6DE0"/>
    <w:rsid w:val="00F9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695F20"/>
  <w14:defaultImageDpi w14:val="300"/>
  <w15:docId w15:val="{174F47DF-C104-4D00-97E0-365D02D8A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mic Sans MS" w:eastAsiaTheme="minorEastAsia" w:hAnsi="Comic Sans MS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E19"/>
    <w:pPr>
      <w:ind w:left="720"/>
      <w:contextualSpacing/>
    </w:pPr>
  </w:style>
  <w:style w:type="table" w:styleId="TableGrid">
    <w:name w:val="Table Grid"/>
    <w:basedOn w:val="TableNormal"/>
    <w:uiPriority w:val="59"/>
    <w:rsid w:val="0074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A6D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6DE0"/>
  </w:style>
  <w:style w:type="character" w:styleId="PageNumber">
    <w:name w:val="page number"/>
    <w:basedOn w:val="DefaultParagraphFont"/>
    <w:uiPriority w:val="99"/>
    <w:semiHidden/>
    <w:unhideWhenUsed/>
    <w:rsid w:val="00CA6DE0"/>
  </w:style>
  <w:style w:type="character" w:styleId="Hyperlink">
    <w:name w:val="Hyperlink"/>
    <w:basedOn w:val="DefaultParagraphFont"/>
    <w:uiPriority w:val="99"/>
    <w:unhideWhenUsed/>
    <w:rsid w:val="0053282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28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arlaxtonp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Young</dc:creator>
  <cp:keywords/>
  <dc:description/>
  <cp:lastModifiedBy>Harlaxton PC</cp:lastModifiedBy>
  <cp:revision>2</cp:revision>
  <cp:lastPrinted>2019-08-13T16:43:00Z</cp:lastPrinted>
  <dcterms:created xsi:type="dcterms:W3CDTF">2021-01-29T12:19:00Z</dcterms:created>
  <dcterms:modified xsi:type="dcterms:W3CDTF">2021-01-29T12:19:00Z</dcterms:modified>
</cp:coreProperties>
</file>